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522EC" w:rsidRPr="00916303" w:rsidRDefault="008522EC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916303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91630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Pr="00264F09" w:rsidRDefault="008522EC" w:rsidP="00EC6B1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Культуры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2EC" w:rsidRPr="00264F09" w:rsidRDefault="008522EC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Pr="00A24FA2" w:rsidRDefault="008522EC" w:rsidP="007A1B5C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7A1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E301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A1B5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7A1B5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2EC" w:rsidRPr="00264F09" w:rsidRDefault="008522EC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22EC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</w:t>
            </w:r>
            <w:proofErr w:type="spellStart"/>
            <w:r w:rsidRPr="00264F09">
              <w:rPr>
                <w:rFonts w:ascii="Times New Roman" w:hAnsi="Times New Roman" w:cs="Times New Roman"/>
              </w:rPr>
              <w:t>недостижения</w:t>
            </w:r>
            <w:proofErr w:type="spellEnd"/>
            <w:r w:rsidRPr="00264F09">
              <w:rPr>
                <w:rFonts w:ascii="Times New Roman" w:hAnsi="Times New Roman" w:cs="Times New Roman"/>
              </w:rPr>
              <w:t xml:space="preserve">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8522EC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8522E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82200" w:rsidRDefault="008522EC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14186F" w:rsidRDefault="008522EC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E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82200" w:rsidRDefault="008522EC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7A26A7" w:rsidRDefault="008522EC" w:rsidP="008A79FC">
            <w:pPr>
              <w:pStyle w:val="ab"/>
              <w:rPr>
                <w:rFonts w:ascii="Times New Roman" w:hAnsi="Times New Roman" w:cs="Times New Roman"/>
              </w:rPr>
            </w:pPr>
            <w:r w:rsidRPr="007A26A7">
              <w:rPr>
                <w:rFonts w:ascii="Times New Roman" w:hAnsi="Times New Roman" w:cs="Times New Roman"/>
              </w:rPr>
              <w:t xml:space="preserve">удельный вес населения, участвующего в клубных формированиях </w:t>
            </w:r>
            <w:proofErr w:type="spellStart"/>
            <w:r w:rsidRPr="007A26A7"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7A26A7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7A26A7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7A26A7">
              <w:rPr>
                <w:rFonts w:ascii="Times New Roman" w:hAnsi="Times New Roman" w:cs="Times New Roman"/>
              </w:rPr>
              <w:t xml:space="preserve"> района</w:t>
            </w:r>
          </w:p>
          <w:p w:rsidR="008522EC" w:rsidRPr="00F168DE" w:rsidRDefault="008522EC" w:rsidP="00003E15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522EC" w:rsidP="00F168D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8D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2010B" w:rsidP="00F168D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2010B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E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82200" w:rsidRDefault="008522EC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7A26A7" w:rsidRDefault="008522EC" w:rsidP="008A79FC">
            <w:pPr>
              <w:pStyle w:val="ab"/>
              <w:rPr>
                <w:rFonts w:ascii="Times New Roman" w:hAnsi="Times New Roman" w:cs="Times New Roman"/>
              </w:rPr>
            </w:pPr>
            <w:r w:rsidRPr="007A26A7">
              <w:rPr>
                <w:rFonts w:ascii="Times New Roman" w:hAnsi="Times New Roman" w:cs="Times New Roman"/>
              </w:rPr>
              <w:t xml:space="preserve">количество культурно-массовых мероприятий, проведенных  учреждениями культуры  </w:t>
            </w:r>
            <w:proofErr w:type="spellStart"/>
            <w:r w:rsidRPr="007A26A7"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7A26A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8522EC" w:rsidRPr="00F168DE" w:rsidRDefault="008522EC" w:rsidP="006C6635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522EC" w:rsidP="00F168D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8D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EC6B14" w:rsidP="0092216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7A1B5C" w:rsidP="0092216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EC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22EC" w:rsidRDefault="008522EC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2EC" w:rsidRDefault="008522EC" w:rsidP="00450C09">
            <w:r>
              <w:t xml:space="preserve">Глава </w:t>
            </w:r>
            <w:proofErr w:type="spellStart"/>
            <w:r>
              <w:t>Верхнекубанского</w:t>
            </w:r>
            <w:proofErr w:type="spellEnd"/>
            <w:r>
              <w:t xml:space="preserve"> сельского поселения</w:t>
            </w:r>
          </w:p>
          <w:p w:rsidR="008522EC" w:rsidRPr="00450C09" w:rsidRDefault="008522EC" w:rsidP="00450C09">
            <w:proofErr w:type="spellStart"/>
            <w:r>
              <w:t>Новокубанского</w:t>
            </w:r>
            <w:proofErr w:type="spellEnd"/>
            <w:r>
              <w:t xml:space="preserve">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Pr="00264F09" w:rsidRDefault="008522EC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2EC" w:rsidRPr="00264F09" w:rsidRDefault="008522EC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Default="008522EC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2EC" w:rsidRDefault="008522EC" w:rsidP="00576E7D"/>
          <w:p w:rsidR="008522EC" w:rsidRPr="007768DF" w:rsidRDefault="008522EC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8522EC" w:rsidRDefault="008522EC" w:rsidP="00EC0F33"/>
    <w:sectPr w:rsidR="008522EC" w:rsidSect="00450C09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3C7" w:rsidRDefault="003D53C7" w:rsidP="00D925FD">
      <w:r>
        <w:separator/>
      </w:r>
    </w:p>
  </w:endnote>
  <w:endnote w:type="continuationSeparator" w:id="0">
    <w:p w:rsidR="003D53C7" w:rsidRDefault="003D53C7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3C7" w:rsidRDefault="003D53C7" w:rsidP="00D925FD">
      <w:r>
        <w:separator/>
      </w:r>
    </w:p>
  </w:footnote>
  <w:footnote w:type="continuationSeparator" w:id="0">
    <w:p w:rsidR="003D53C7" w:rsidRDefault="003D53C7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2EC" w:rsidRDefault="008522EC">
    <w:pPr>
      <w:pStyle w:val="a5"/>
      <w:jc w:val="center"/>
    </w:pPr>
  </w:p>
  <w:p w:rsidR="008522EC" w:rsidRDefault="008522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15D36"/>
    <w:rsid w:val="000C0DF6"/>
    <w:rsid w:val="000D6A74"/>
    <w:rsid w:val="000F72FE"/>
    <w:rsid w:val="00134DAE"/>
    <w:rsid w:val="0014186F"/>
    <w:rsid w:val="00151928"/>
    <w:rsid w:val="00151FBE"/>
    <w:rsid w:val="00157E91"/>
    <w:rsid w:val="001744B6"/>
    <w:rsid w:val="00182270"/>
    <w:rsid w:val="0018404E"/>
    <w:rsid w:val="001A5265"/>
    <w:rsid w:val="001D1DED"/>
    <w:rsid w:val="001D3A45"/>
    <w:rsid w:val="001D6649"/>
    <w:rsid w:val="001F58F9"/>
    <w:rsid w:val="00217819"/>
    <w:rsid w:val="00224B0B"/>
    <w:rsid w:val="002365DB"/>
    <w:rsid w:val="00244542"/>
    <w:rsid w:val="00263881"/>
    <w:rsid w:val="00264F09"/>
    <w:rsid w:val="00291F43"/>
    <w:rsid w:val="00366C3B"/>
    <w:rsid w:val="003D53C7"/>
    <w:rsid w:val="003E1889"/>
    <w:rsid w:val="003E6134"/>
    <w:rsid w:val="00400802"/>
    <w:rsid w:val="00416D1F"/>
    <w:rsid w:val="004218F0"/>
    <w:rsid w:val="00450C09"/>
    <w:rsid w:val="00463FA3"/>
    <w:rsid w:val="00466D4E"/>
    <w:rsid w:val="004925D0"/>
    <w:rsid w:val="00536E47"/>
    <w:rsid w:val="005421BB"/>
    <w:rsid w:val="00552648"/>
    <w:rsid w:val="005527D1"/>
    <w:rsid w:val="005617A0"/>
    <w:rsid w:val="00572087"/>
    <w:rsid w:val="00576E7D"/>
    <w:rsid w:val="005A3DAB"/>
    <w:rsid w:val="005A5D32"/>
    <w:rsid w:val="005C29B3"/>
    <w:rsid w:val="005D3852"/>
    <w:rsid w:val="0060603A"/>
    <w:rsid w:val="0066131B"/>
    <w:rsid w:val="00673FEB"/>
    <w:rsid w:val="00697BF9"/>
    <w:rsid w:val="006C6635"/>
    <w:rsid w:val="006E082E"/>
    <w:rsid w:val="00704832"/>
    <w:rsid w:val="007506E8"/>
    <w:rsid w:val="007768DF"/>
    <w:rsid w:val="0078317A"/>
    <w:rsid w:val="0079431E"/>
    <w:rsid w:val="007A1B5C"/>
    <w:rsid w:val="007A26A7"/>
    <w:rsid w:val="007A4365"/>
    <w:rsid w:val="0082010B"/>
    <w:rsid w:val="008522EC"/>
    <w:rsid w:val="0089047F"/>
    <w:rsid w:val="008A42B7"/>
    <w:rsid w:val="008A585B"/>
    <w:rsid w:val="008A79FC"/>
    <w:rsid w:val="008C281A"/>
    <w:rsid w:val="00905978"/>
    <w:rsid w:val="00916303"/>
    <w:rsid w:val="0092216A"/>
    <w:rsid w:val="00925602"/>
    <w:rsid w:val="00926DED"/>
    <w:rsid w:val="00937A31"/>
    <w:rsid w:val="00966C78"/>
    <w:rsid w:val="00977E5E"/>
    <w:rsid w:val="0099462B"/>
    <w:rsid w:val="009F4AC8"/>
    <w:rsid w:val="00A24FA2"/>
    <w:rsid w:val="00A43C0C"/>
    <w:rsid w:val="00AA0F7E"/>
    <w:rsid w:val="00AD41D8"/>
    <w:rsid w:val="00B04AEF"/>
    <w:rsid w:val="00B323D0"/>
    <w:rsid w:val="00B56476"/>
    <w:rsid w:val="00B6396B"/>
    <w:rsid w:val="00B87F39"/>
    <w:rsid w:val="00BA6F36"/>
    <w:rsid w:val="00BF0014"/>
    <w:rsid w:val="00C83FC2"/>
    <w:rsid w:val="00CA2E2A"/>
    <w:rsid w:val="00CC0D55"/>
    <w:rsid w:val="00D54E03"/>
    <w:rsid w:val="00D74569"/>
    <w:rsid w:val="00D925FD"/>
    <w:rsid w:val="00D97546"/>
    <w:rsid w:val="00DF087F"/>
    <w:rsid w:val="00DF457A"/>
    <w:rsid w:val="00E30130"/>
    <w:rsid w:val="00E62174"/>
    <w:rsid w:val="00E7357B"/>
    <w:rsid w:val="00E8635C"/>
    <w:rsid w:val="00EC0F33"/>
    <w:rsid w:val="00EC6B14"/>
    <w:rsid w:val="00EE02E4"/>
    <w:rsid w:val="00F168DE"/>
    <w:rsid w:val="00F31E2B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3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5A7BB-CB1F-4D74-9D90-5A940412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36</cp:revision>
  <cp:lastPrinted>2017-02-13T07:04:00Z</cp:lastPrinted>
  <dcterms:created xsi:type="dcterms:W3CDTF">2015-04-03T15:40:00Z</dcterms:created>
  <dcterms:modified xsi:type="dcterms:W3CDTF">2024-10-01T10:39:00Z</dcterms:modified>
</cp:coreProperties>
</file>